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78" w:rsidRDefault="000F2C78" w:rsidP="000F2C78"/>
    <w:p w:rsidR="000F2C78" w:rsidRDefault="000F2C78" w:rsidP="000F2C78">
      <w:r>
        <w:t xml:space="preserve">Call to order 1:10 PM I. Agenda approved. Meeting minutes of December 7, 2013 approved. </w:t>
      </w:r>
    </w:p>
    <w:p w:rsidR="000F2C78" w:rsidRDefault="000F2C78" w:rsidP="000F2C78">
      <w:r>
        <w:t xml:space="preserve">Present: Robert B, DCM; Porter T, GSR Serenity in the Kubo; June T, GSR Early Birds; Ramon D, Alternate DCM; </w:t>
      </w:r>
      <w:proofErr w:type="spellStart"/>
      <w:r>
        <w:t>Ogie</w:t>
      </w:r>
      <w:proofErr w:type="spellEnd"/>
      <w:r>
        <w:t xml:space="preserve"> G; Emile L, Primary Purpose; Carlo B, DCM Manila District; Armando R; Brian S, GSR 12X12; Darin P, Secretary Metro Manila District; Carol D, ABS-CBN group; Christopher, GSR Ft. Serenity; Patrick C, GSR VFW Friendship group; Bruce H, Jam, VFW; GSR Blue Boar group; Bobby O. </w:t>
      </w:r>
    </w:p>
    <w:p w:rsidR="000F2C78" w:rsidRDefault="000F2C78" w:rsidP="000F2C78">
      <w:r>
        <w:t xml:space="preserve">II. GSR and Home Group Updates. Summary follows: Pat C of VFW group reports the “Meeting </w:t>
      </w:r>
      <w:proofErr w:type="gramStart"/>
      <w:r>
        <w:t>In A</w:t>
      </w:r>
      <w:proofErr w:type="gramEnd"/>
      <w:r>
        <w:t xml:space="preserve"> Pocket” booklets will be available soon. The cost per booklet is P12. Brian S of 12X12 expressed interest in forming a meeting accessibilities committee. Porter, Serenity </w:t>
      </w:r>
      <w:proofErr w:type="gramStart"/>
      <w:r>
        <w:t>In The</w:t>
      </w:r>
      <w:proofErr w:type="gramEnd"/>
      <w:r>
        <w:t xml:space="preserve"> Kubo reports meetings are held 7 days per week. The group will not sponsor a round up this year as they were about P50</w:t>
      </w:r>
      <w:proofErr w:type="gramStart"/>
      <w:r>
        <w:t>,000</w:t>
      </w:r>
      <w:proofErr w:type="gramEnd"/>
      <w:r>
        <w:t xml:space="preserve"> in the hole last time. They may try to do a round up in 2015. </w:t>
      </w:r>
      <w:proofErr w:type="gramStart"/>
      <w:r>
        <w:t>Looking forward to seeing a GSO Philippines established.</w:t>
      </w:r>
      <w:proofErr w:type="gramEnd"/>
      <w:r>
        <w:t xml:space="preserve"> Bobby </w:t>
      </w:r>
      <w:proofErr w:type="gramStart"/>
      <w:r>
        <w:t>O,</w:t>
      </w:r>
      <w:proofErr w:type="gramEnd"/>
      <w:r>
        <w:t xml:space="preserve"> was a past DCM and has had visits with GSO New York. Encouraged groups to update group registration info and would like to work on getting greater clarity in our relationship with Oceania AA (http://www.aosm-aa.org/) </w:t>
      </w:r>
    </w:p>
    <w:p w:rsidR="000F2C78" w:rsidRDefault="000F2C78" w:rsidP="000F2C78">
      <w:r>
        <w:t>III. How can the District support the home groups? Discussion summary: Making literature available to groups is a big need. Publishing, updating meeting schedule would be helpful. Group reps were asked to take this question to their home groups for discussion and consideration and to report back at our next district meeting. IV. Shall we send a district representative to the national convention Feb 7, 8 and 9 in Cebu? Discussion summary: Porter and Bruce are planning to attend as will a number of Manila members. Ramon said he may want to attend as alternate DCM but would need help with expenses. The estimated cost is around P8</w:t>
      </w:r>
      <w:proofErr w:type="gramStart"/>
      <w:r>
        <w:t>,000</w:t>
      </w:r>
      <w:proofErr w:type="gramEnd"/>
      <w:r>
        <w:t xml:space="preserve"> for transportation, the event and lodging. GSRs will see if their groups have funds and a willingness to contribute to help send a representative. There was a feeling that the district might be better able to sponsor a representative next year rather than this year given the recent expenditure of funds to purchase literature and to print the Meeting </w:t>
      </w:r>
      <w:proofErr w:type="gramStart"/>
      <w:r>
        <w:t>In A</w:t>
      </w:r>
      <w:proofErr w:type="gramEnd"/>
      <w:r>
        <w:t xml:space="preserve"> Pocket booklets. Members attending at their own expense were asked to share information with others about our district organization and activities. Carlo, DCM Manila, said the Cebu organizers would make time available for a presentation and discussion of service organization and other activities of the Luzon groups. </w:t>
      </w:r>
    </w:p>
    <w:p w:rsidR="000F2C78" w:rsidRDefault="000F2C78" w:rsidP="000F2C78">
      <w:proofErr w:type="gramStart"/>
      <w:r>
        <w:t>V. Manila District report.</w:t>
      </w:r>
      <w:proofErr w:type="gramEnd"/>
      <w:r>
        <w:t xml:space="preserve"> Carlo asked Central Luzon District and all home groups to submit meeting minutes to aaphilippines.com so they can be displayed on the </w:t>
      </w:r>
      <w:proofErr w:type="spellStart"/>
      <w:r>
        <w:t>AAPhilippines</w:t>
      </w:r>
      <w:proofErr w:type="spellEnd"/>
      <w:r>
        <w:t xml:space="preserve"> website. The </w:t>
      </w:r>
      <w:proofErr w:type="spellStart"/>
      <w:r>
        <w:t>AAPhilippines</w:t>
      </w:r>
      <w:proofErr w:type="spellEnd"/>
      <w:r>
        <w:t xml:space="preserve"> website has email addresses available for use through the website if people are interested. It was felt getting an email address through this site would be a useful tool and help centralize and coordinate AA activities throughout the country. Carlo noted </w:t>
      </w:r>
      <w:proofErr w:type="spellStart"/>
      <w:r>
        <w:t>AAPhilippines</w:t>
      </w:r>
      <w:proofErr w:type="spellEnd"/>
      <w:r>
        <w:t xml:space="preserve"> has a link to the Angeles City AA website and asked if the Angeles site would reciprocate and put a link to </w:t>
      </w:r>
      <w:proofErr w:type="spellStart"/>
      <w:r>
        <w:t>AAPhilippines</w:t>
      </w:r>
      <w:proofErr w:type="spellEnd"/>
      <w:r>
        <w:t xml:space="preserve"> on its website as well. </w:t>
      </w:r>
    </w:p>
    <w:p w:rsidR="000F2C78" w:rsidRDefault="000F2C78" w:rsidP="000F2C78">
      <w:r>
        <w:t xml:space="preserve">Carlo gave an update on organization activities and after discussion a motion was put before the group to officially form the Luzon Area of AA Philippines. All GSRs present voted in favor of the motion. Manila and Central Luzon Districts make up the Area and other Luzon Districts are welcome to be part of the Luzon Area as they continue to organize. </w:t>
      </w:r>
    </w:p>
    <w:p w:rsidR="000F2C78" w:rsidRDefault="000F2C78" w:rsidP="000F2C78">
      <w:r>
        <w:lastRenderedPageBreak/>
        <w:t xml:space="preserve">Carlo reported it will cost $29 to renew the </w:t>
      </w:r>
      <w:proofErr w:type="spellStart"/>
      <w:r>
        <w:t>AAPhilippines</w:t>
      </w:r>
      <w:proofErr w:type="spellEnd"/>
      <w:r>
        <w:t xml:space="preserve"> website and that funds for this will be taken from the funds they have for this through the Manila District. Four literature boxes were given to Central Luzon district members along with a supply of updated meeting schedules for meetings around the country. Also Carlo provided group members with a supply of 24-hour info and phone contact numbers in Filipino and English. </w:t>
      </w:r>
    </w:p>
    <w:p w:rsidR="000F2C78" w:rsidRDefault="000F2C78" w:rsidP="000F2C78">
      <w:r>
        <w:t xml:space="preserve">VI. Next meeting set for Sunday, March 17 at 11:45 following the regular meeting at the Blue Boar Inn, Angeles City. It was agreed the meeting following the one in March would be a joint meeting in Manila with the Central Luzon and Manila groups. </w:t>
      </w:r>
    </w:p>
    <w:p w:rsidR="000F2C78" w:rsidRDefault="000F2C78" w:rsidP="000F2C78">
      <w:r>
        <w:t xml:space="preserve">Adjourned 1:50 PM </w:t>
      </w:r>
    </w:p>
    <w:p w:rsidR="000F2C78" w:rsidRDefault="000F2C78" w:rsidP="000F2C78">
      <w:bookmarkStart w:id="0" w:name="_GoBack"/>
      <w:bookmarkEnd w:id="0"/>
      <w:r>
        <w:t xml:space="preserve">Addendum: A discussion took place following the meeting about how to better purchase and distribute AA literature. To get free shipping from New York we have to place a minimum order of $500. It was agreed that the next time the VFW group placed a literature order they would coordinate with the Manila District to place a combined order to meet the minimum order amount for free shipping. Pat C of the VFW group will coordinate with Manila on this.    </w:t>
      </w:r>
    </w:p>
    <w:p w:rsidR="00B96571" w:rsidRDefault="000F2C78" w:rsidP="000F2C78">
      <w:r>
        <w:t xml:space="preserve">            </w:t>
      </w:r>
    </w:p>
    <w:sectPr w:rsidR="00B9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78"/>
    <w:rsid w:val="00000FFF"/>
    <w:rsid w:val="00002A1C"/>
    <w:rsid w:val="00006C53"/>
    <w:rsid w:val="00010DAA"/>
    <w:rsid w:val="00014EDA"/>
    <w:rsid w:val="00022740"/>
    <w:rsid w:val="0003456A"/>
    <w:rsid w:val="00035116"/>
    <w:rsid w:val="00035952"/>
    <w:rsid w:val="00041502"/>
    <w:rsid w:val="0004723A"/>
    <w:rsid w:val="000520BC"/>
    <w:rsid w:val="00052A42"/>
    <w:rsid w:val="000539B6"/>
    <w:rsid w:val="00054EEB"/>
    <w:rsid w:val="00055762"/>
    <w:rsid w:val="00066615"/>
    <w:rsid w:val="0007012A"/>
    <w:rsid w:val="00073F4B"/>
    <w:rsid w:val="00076A57"/>
    <w:rsid w:val="00076CF9"/>
    <w:rsid w:val="0008707D"/>
    <w:rsid w:val="000940B1"/>
    <w:rsid w:val="000958A8"/>
    <w:rsid w:val="000A26A7"/>
    <w:rsid w:val="000B0371"/>
    <w:rsid w:val="000B1D61"/>
    <w:rsid w:val="000B3BA2"/>
    <w:rsid w:val="000B4757"/>
    <w:rsid w:val="000B799C"/>
    <w:rsid w:val="000C6368"/>
    <w:rsid w:val="000D2B5F"/>
    <w:rsid w:val="000E068A"/>
    <w:rsid w:val="000E0CEF"/>
    <w:rsid w:val="000E490C"/>
    <w:rsid w:val="000F2C78"/>
    <w:rsid w:val="000F3051"/>
    <w:rsid w:val="000F4F6D"/>
    <w:rsid w:val="000F59BA"/>
    <w:rsid w:val="001022D8"/>
    <w:rsid w:val="00102576"/>
    <w:rsid w:val="00105293"/>
    <w:rsid w:val="001062BF"/>
    <w:rsid w:val="001063A4"/>
    <w:rsid w:val="00111F5C"/>
    <w:rsid w:val="00116179"/>
    <w:rsid w:val="00124B38"/>
    <w:rsid w:val="001301A4"/>
    <w:rsid w:val="00130A69"/>
    <w:rsid w:val="001425A7"/>
    <w:rsid w:val="001428AC"/>
    <w:rsid w:val="00143973"/>
    <w:rsid w:val="00144CF1"/>
    <w:rsid w:val="0014777B"/>
    <w:rsid w:val="0015288E"/>
    <w:rsid w:val="00155BB8"/>
    <w:rsid w:val="00155F84"/>
    <w:rsid w:val="001614B5"/>
    <w:rsid w:val="00161F6A"/>
    <w:rsid w:val="00170B85"/>
    <w:rsid w:val="001753E4"/>
    <w:rsid w:val="00175647"/>
    <w:rsid w:val="00177EBF"/>
    <w:rsid w:val="00184FA2"/>
    <w:rsid w:val="00186272"/>
    <w:rsid w:val="00190E0D"/>
    <w:rsid w:val="00193521"/>
    <w:rsid w:val="001A01A7"/>
    <w:rsid w:val="001A670C"/>
    <w:rsid w:val="001A7990"/>
    <w:rsid w:val="001B06CC"/>
    <w:rsid w:val="001B4AFE"/>
    <w:rsid w:val="001B5F22"/>
    <w:rsid w:val="001C2A62"/>
    <w:rsid w:val="001C2C6D"/>
    <w:rsid w:val="001C5CC5"/>
    <w:rsid w:val="001C696D"/>
    <w:rsid w:val="001D38C2"/>
    <w:rsid w:val="001D589A"/>
    <w:rsid w:val="001D7859"/>
    <w:rsid w:val="001E1783"/>
    <w:rsid w:val="001E3ABD"/>
    <w:rsid w:val="001E4B62"/>
    <w:rsid w:val="001F1771"/>
    <w:rsid w:val="001F3B58"/>
    <w:rsid w:val="00203B07"/>
    <w:rsid w:val="00205554"/>
    <w:rsid w:val="00210968"/>
    <w:rsid w:val="00212491"/>
    <w:rsid w:val="0021350D"/>
    <w:rsid w:val="002135EC"/>
    <w:rsid w:val="00216E22"/>
    <w:rsid w:val="0022451F"/>
    <w:rsid w:val="00224EEC"/>
    <w:rsid w:val="00226484"/>
    <w:rsid w:val="00233471"/>
    <w:rsid w:val="00234C67"/>
    <w:rsid w:val="0023760B"/>
    <w:rsid w:val="00241FE4"/>
    <w:rsid w:val="002425FB"/>
    <w:rsid w:val="0024331A"/>
    <w:rsid w:val="00244D65"/>
    <w:rsid w:val="00244F3E"/>
    <w:rsid w:val="00246C0D"/>
    <w:rsid w:val="0024705D"/>
    <w:rsid w:val="00251B57"/>
    <w:rsid w:val="00253A48"/>
    <w:rsid w:val="002548AF"/>
    <w:rsid w:val="00254B47"/>
    <w:rsid w:val="00260578"/>
    <w:rsid w:val="00262279"/>
    <w:rsid w:val="002634A5"/>
    <w:rsid w:val="00263CF4"/>
    <w:rsid w:val="0027167A"/>
    <w:rsid w:val="0027225C"/>
    <w:rsid w:val="00273A9C"/>
    <w:rsid w:val="00274F8D"/>
    <w:rsid w:val="00280203"/>
    <w:rsid w:val="00283EDC"/>
    <w:rsid w:val="00284F0A"/>
    <w:rsid w:val="0029209A"/>
    <w:rsid w:val="0029516F"/>
    <w:rsid w:val="00295F04"/>
    <w:rsid w:val="002A028E"/>
    <w:rsid w:val="002A1FBF"/>
    <w:rsid w:val="002A2B9E"/>
    <w:rsid w:val="002A449F"/>
    <w:rsid w:val="002B74DC"/>
    <w:rsid w:val="002C4EDA"/>
    <w:rsid w:val="002C60AA"/>
    <w:rsid w:val="002D3554"/>
    <w:rsid w:val="002D3AC7"/>
    <w:rsid w:val="002E469F"/>
    <w:rsid w:val="002E4C2A"/>
    <w:rsid w:val="002E7006"/>
    <w:rsid w:val="002E767A"/>
    <w:rsid w:val="002F30CD"/>
    <w:rsid w:val="002F464E"/>
    <w:rsid w:val="003013D6"/>
    <w:rsid w:val="003043C1"/>
    <w:rsid w:val="0030496B"/>
    <w:rsid w:val="003058ED"/>
    <w:rsid w:val="00306FB2"/>
    <w:rsid w:val="003101DC"/>
    <w:rsid w:val="00311325"/>
    <w:rsid w:val="0031355B"/>
    <w:rsid w:val="00315DB4"/>
    <w:rsid w:val="00317E7E"/>
    <w:rsid w:val="00324C26"/>
    <w:rsid w:val="00325080"/>
    <w:rsid w:val="00331C96"/>
    <w:rsid w:val="00334F98"/>
    <w:rsid w:val="00335678"/>
    <w:rsid w:val="003368F5"/>
    <w:rsid w:val="00341971"/>
    <w:rsid w:val="00343517"/>
    <w:rsid w:val="0034363D"/>
    <w:rsid w:val="0035341B"/>
    <w:rsid w:val="003609D5"/>
    <w:rsid w:val="0036203B"/>
    <w:rsid w:val="003627EC"/>
    <w:rsid w:val="00362DFE"/>
    <w:rsid w:val="00365A19"/>
    <w:rsid w:val="00372F76"/>
    <w:rsid w:val="00373015"/>
    <w:rsid w:val="003764D8"/>
    <w:rsid w:val="00376D42"/>
    <w:rsid w:val="00381FC6"/>
    <w:rsid w:val="00392AC9"/>
    <w:rsid w:val="00396574"/>
    <w:rsid w:val="003A0EDA"/>
    <w:rsid w:val="003A34D2"/>
    <w:rsid w:val="003B2D20"/>
    <w:rsid w:val="003B5B53"/>
    <w:rsid w:val="003C05CA"/>
    <w:rsid w:val="003C1272"/>
    <w:rsid w:val="003D0FA1"/>
    <w:rsid w:val="003D175D"/>
    <w:rsid w:val="003D2695"/>
    <w:rsid w:val="003D3BD1"/>
    <w:rsid w:val="003D78F8"/>
    <w:rsid w:val="003F01E7"/>
    <w:rsid w:val="003F2C82"/>
    <w:rsid w:val="003F4856"/>
    <w:rsid w:val="003F7C5E"/>
    <w:rsid w:val="00401AEB"/>
    <w:rsid w:val="004058FC"/>
    <w:rsid w:val="00412BBB"/>
    <w:rsid w:val="00413277"/>
    <w:rsid w:val="00425275"/>
    <w:rsid w:val="004313F6"/>
    <w:rsid w:val="004315E7"/>
    <w:rsid w:val="004333E2"/>
    <w:rsid w:val="0043552E"/>
    <w:rsid w:val="004364F6"/>
    <w:rsid w:val="00436B22"/>
    <w:rsid w:val="00437EB5"/>
    <w:rsid w:val="004418D7"/>
    <w:rsid w:val="00441A45"/>
    <w:rsid w:val="004433E5"/>
    <w:rsid w:val="00447813"/>
    <w:rsid w:val="00454D8B"/>
    <w:rsid w:val="004600E6"/>
    <w:rsid w:val="00461C70"/>
    <w:rsid w:val="0046257C"/>
    <w:rsid w:val="004629D2"/>
    <w:rsid w:val="00463045"/>
    <w:rsid w:val="004662BA"/>
    <w:rsid w:val="004711A7"/>
    <w:rsid w:val="00471E08"/>
    <w:rsid w:val="00483724"/>
    <w:rsid w:val="00483A3D"/>
    <w:rsid w:val="004844B2"/>
    <w:rsid w:val="00486534"/>
    <w:rsid w:val="00490789"/>
    <w:rsid w:val="00490D81"/>
    <w:rsid w:val="004926D9"/>
    <w:rsid w:val="00496D1C"/>
    <w:rsid w:val="004A07C1"/>
    <w:rsid w:val="004A40B1"/>
    <w:rsid w:val="004B0515"/>
    <w:rsid w:val="004B3322"/>
    <w:rsid w:val="004B3D01"/>
    <w:rsid w:val="004B5226"/>
    <w:rsid w:val="004B7314"/>
    <w:rsid w:val="004B7890"/>
    <w:rsid w:val="004C1A5F"/>
    <w:rsid w:val="004C23BD"/>
    <w:rsid w:val="004C75FA"/>
    <w:rsid w:val="004D17A1"/>
    <w:rsid w:val="004D651F"/>
    <w:rsid w:val="004D7F58"/>
    <w:rsid w:val="004E0280"/>
    <w:rsid w:val="004E48BF"/>
    <w:rsid w:val="004E565E"/>
    <w:rsid w:val="004F413E"/>
    <w:rsid w:val="004F6892"/>
    <w:rsid w:val="004F797A"/>
    <w:rsid w:val="00504A4E"/>
    <w:rsid w:val="005109DF"/>
    <w:rsid w:val="00511642"/>
    <w:rsid w:val="00511EB5"/>
    <w:rsid w:val="00513827"/>
    <w:rsid w:val="0051543B"/>
    <w:rsid w:val="00517394"/>
    <w:rsid w:val="005202E0"/>
    <w:rsid w:val="00521717"/>
    <w:rsid w:val="00524791"/>
    <w:rsid w:val="00531DE2"/>
    <w:rsid w:val="0053418A"/>
    <w:rsid w:val="005358B1"/>
    <w:rsid w:val="005407E7"/>
    <w:rsid w:val="00542BDC"/>
    <w:rsid w:val="00544911"/>
    <w:rsid w:val="00544F07"/>
    <w:rsid w:val="0054581C"/>
    <w:rsid w:val="00553047"/>
    <w:rsid w:val="00553DF3"/>
    <w:rsid w:val="00555F92"/>
    <w:rsid w:val="005564F7"/>
    <w:rsid w:val="0056452F"/>
    <w:rsid w:val="00571BCF"/>
    <w:rsid w:val="005748EF"/>
    <w:rsid w:val="0057497E"/>
    <w:rsid w:val="0058239B"/>
    <w:rsid w:val="00583BB5"/>
    <w:rsid w:val="0058519A"/>
    <w:rsid w:val="00591A21"/>
    <w:rsid w:val="005921DB"/>
    <w:rsid w:val="00593089"/>
    <w:rsid w:val="005934E7"/>
    <w:rsid w:val="00594675"/>
    <w:rsid w:val="005A0B22"/>
    <w:rsid w:val="005A35AD"/>
    <w:rsid w:val="005A42F3"/>
    <w:rsid w:val="005B1FFA"/>
    <w:rsid w:val="005B4D96"/>
    <w:rsid w:val="005C2590"/>
    <w:rsid w:val="005D2068"/>
    <w:rsid w:val="005D4A17"/>
    <w:rsid w:val="005D68F7"/>
    <w:rsid w:val="005E1452"/>
    <w:rsid w:val="005E2F1E"/>
    <w:rsid w:val="005F0F07"/>
    <w:rsid w:val="0060001D"/>
    <w:rsid w:val="00600797"/>
    <w:rsid w:val="00600954"/>
    <w:rsid w:val="00600C1A"/>
    <w:rsid w:val="0061126D"/>
    <w:rsid w:val="00613072"/>
    <w:rsid w:val="006140CD"/>
    <w:rsid w:val="0062308C"/>
    <w:rsid w:val="00624C36"/>
    <w:rsid w:val="00627B5F"/>
    <w:rsid w:val="0063267F"/>
    <w:rsid w:val="00632C15"/>
    <w:rsid w:val="006349D6"/>
    <w:rsid w:val="006374C9"/>
    <w:rsid w:val="00640BEA"/>
    <w:rsid w:val="006446B2"/>
    <w:rsid w:val="0064594F"/>
    <w:rsid w:val="00650C95"/>
    <w:rsid w:val="006549AB"/>
    <w:rsid w:val="0065655B"/>
    <w:rsid w:val="006605AF"/>
    <w:rsid w:val="00663E24"/>
    <w:rsid w:val="0066534F"/>
    <w:rsid w:val="00665AFD"/>
    <w:rsid w:val="006665D2"/>
    <w:rsid w:val="00671849"/>
    <w:rsid w:val="0067327E"/>
    <w:rsid w:val="00676E21"/>
    <w:rsid w:val="00686598"/>
    <w:rsid w:val="00687F98"/>
    <w:rsid w:val="00693E3F"/>
    <w:rsid w:val="006947C1"/>
    <w:rsid w:val="0069580C"/>
    <w:rsid w:val="0069589A"/>
    <w:rsid w:val="006A2055"/>
    <w:rsid w:val="006A4EDA"/>
    <w:rsid w:val="006B0BA1"/>
    <w:rsid w:val="006B1FCE"/>
    <w:rsid w:val="006B2EB7"/>
    <w:rsid w:val="006B3EB0"/>
    <w:rsid w:val="006C621C"/>
    <w:rsid w:val="006D1A1D"/>
    <w:rsid w:val="006D676A"/>
    <w:rsid w:val="006D7259"/>
    <w:rsid w:val="006E001D"/>
    <w:rsid w:val="006E514B"/>
    <w:rsid w:val="006E6089"/>
    <w:rsid w:val="006F558D"/>
    <w:rsid w:val="006F69D5"/>
    <w:rsid w:val="00703304"/>
    <w:rsid w:val="00703CB8"/>
    <w:rsid w:val="007055F3"/>
    <w:rsid w:val="007102EB"/>
    <w:rsid w:val="00716E5F"/>
    <w:rsid w:val="007215C5"/>
    <w:rsid w:val="007215D3"/>
    <w:rsid w:val="00721B5C"/>
    <w:rsid w:val="00724449"/>
    <w:rsid w:val="00732E89"/>
    <w:rsid w:val="00734051"/>
    <w:rsid w:val="00740BA3"/>
    <w:rsid w:val="007425BC"/>
    <w:rsid w:val="00745CB2"/>
    <w:rsid w:val="0075448C"/>
    <w:rsid w:val="00757292"/>
    <w:rsid w:val="00763300"/>
    <w:rsid w:val="007663CB"/>
    <w:rsid w:val="00766C3A"/>
    <w:rsid w:val="0076754A"/>
    <w:rsid w:val="00770DA6"/>
    <w:rsid w:val="007722FD"/>
    <w:rsid w:val="00773775"/>
    <w:rsid w:val="00774050"/>
    <w:rsid w:val="007768E2"/>
    <w:rsid w:val="00776B92"/>
    <w:rsid w:val="00777995"/>
    <w:rsid w:val="00780DD1"/>
    <w:rsid w:val="00781BF9"/>
    <w:rsid w:val="00783487"/>
    <w:rsid w:val="007834E9"/>
    <w:rsid w:val="0078764F"/>
    <w:rsid w:val="00790CDF"/>
    <w:rsid w:val="00792882"/>
    <w:rsid w:val="007933AE"/>
    <w:rsid w:val="00794D82"/>
    <w:rsid w:val="007962B5"/>
    <w:rsid w:val="00797A73"/>
    <w:rsid w:val="007A03D8"/>
    <w:rsid w:val="007A1126"/>
    <w:rsid w:val="007A2289"/>
    <w:rsid w:val="007A3004"/>
    <w:rsid w:val="007A333E"/>
    <w:rsid w:val="007A758B"/>
    <w:rsid w:val="007B1061"/>
    <w:rsid w:val="007B5C73"/>
    <w:rsid w:val="007B7202"/>
    <w:rsid w:val="007B7CBC"/>
    <w:rsid w:val="007B7F33"/>
    <w:rsid w:val="007C502C"/>
    <w:rsid w:val="007C54ED"/>
    <w:rsid w:val="007C5B20"/>
    <w:rsid w:val="007D063F"/>
    <w:rsid w:val="007D368A"/>
    <w:rsid w:val="007D4C52"/>
    <w:rsid w:val="007D70EF"/>
    <w:rsid w:val="007E08A0"/>
    <w:rsid w:val="007E0911"/>
    <w:rsid w:val="007E15F0"/>
    <w:rsid w:val="007E52AA"/>
    <w:rsid w:val="007E746B"/>
    <w:rsid w:val="007F2D5D"/>
    <w:rsid w:val="00807776"/>
    <w:rsid w:val="00811EBD"/>
    <w:rsid w:val="00812541"/>
    <w:rsid w:val="00813B3F"/>
    <w:rsid w:val="00817C9F"/>
    <w:rsid w:val="00817CEA"/>
    <w:rsid w:val="0082148E"/>
    <w:rsid w:val="0082161B"/>
    <w:rsid w:val="008277B3"/>
    <w:rsid w:val="00831129"/>
    <w:rsid w:val="00831B05"/>
    <w:rsid w:val="00844EE6"/>
    <w:rsid w:val="008458DC"/>
    <w:rsid w:val="008553F4"/>
    <w:rsid w:val="00864C20"/>
    <w:rsid w:val="0086791F"/>
    <w:rsid w:val="00870BF6"/>
    <w:rsid w:val="0087149A"/>
    <w:rsid w:val="00873120"/>
    <w:rsid w:val="00882710"/>
    <w:rsid w:val="00882BBC"/>
    <w:rsid w:val="008841A2"/>
    <w:rsid w:val="008952E3"/>
    <w:rsid w:val="00896E20"/>
    <w:rsid w:val="008A3739"/>
    <w:rsid w:val="008A66A5"/>
    <w:rsid w:val="008B003A"/>
    <w:rsid w:val="008B12C4"/>
    <w:rsid w:val="008B52BA"/>
    <w:rsid w:val="008B739F"/>
    <w:rsid w:val="008C0C90"/>
    <w:rsid w:val="008C1223"/>
    <w:rsid w:val="008C17F4"/>
    <w:rsid w:val="008C407E"/>
    <w:rsid w:val="008C7A04"/>
    <w:rsid w:val="008C7E3E"/>
    <w:rsid w:val="008D1AC1"/>
    <w:rsid w:val="008D351F"/>
    <w:rsid w:val="008E1F1B"/>
    <w:rsid w:val="008E71BF"/>
    <w:rsid w:val="008E734F"/>
    <w:rsid w:val="008F2ADF"/>
    <w:rsid w:val="008F38F9"/>
    <w:rsid w:val="009035A1"/>
    <w:rsid w:val="00903898"/>
    <w:rsid w:val="00903AA8"/>
    <w:rsid w:val="009052D2"/>
    <w:rsid w:val="00907B2F"/>
    <w:rsid w:val="009121AC"/>
    <w:rsid w:val="00912537"/>
    <w:rsid w:val="00913E78"/>
    <w:rsid w:val="00914532"/>
    <w:rsid w:val="00922200"/>
    <w:rsid w:val="0092547E"/>
    <w:rsid w:val="0092748B"/>
    <w:rsid w:val="00931114"/>
    <w:rsid w:val="0093159A"/>
    <w:rsid w:val="009319EF"/>
    <w:rsid w:val="00937CA3"/>
    <w:rsid w:val="00937EE6"/>
    <w:rsid w:val="0094430F"/>
    <w:rsid w:val="00944EA5"/>
    <w:rsid w:val="009503A9"/>
    <w:rsid w:val="00951B28"/>
    <w:rsid w:val="00952837"/>
    <w:rsid w:val="00956AC1"/>
    <w:rsid w:val="00963ABB"/>
    <w:rsid w:val="00964A79"/>
    <w:rsid w:val="00967217"/>
    <w:rsid w:val="00972D42"/>
    <w:rsid w:val="009761BA"/>
    <w:rsid w:val="00980268"/>
    <w:rsid w:val="009826A8"/>
    <w:rsid w:val="009833F4"/>
    <w:rsid w:val="00984227"/>
    <w:rsid w:val="00991124"/>
    <w:rsid w:val="00991E24"/>
    <w:rsid w:val="00992DD2"/>
    <w:rsid w:val="009946C8"/>
    <w:rsid w:val="00994DBA"/>
    <w:rsid w:val="00995BCA"/>
    <w:rsid w:val="00995D83"/>
    <w:rsid w:val="009978A6"/>
    <w:rsid w:val="00997FA5"/>
    <w:rsid w:val="009A2864"/>
    <w:rsid w:val="009A3C89"/>
    <w:rsid w:val="009B1DAB"/>
    <w:rsid w:val="009B1EFD"/>
    <w:rsid w:val="009B55AB"/>
    <w:rsid w:val="009C3299"/>
    <w:rsid w:val="009C7793"/>
    <w:rsid w:val="009D0495"/>
    <w:rsid w:val="009D10E5"/>
    <w:rsid w:val="009D18DB"/>
    <w:rsid w:val="009F319C"/>
    <w:rsid w:val="009F3FA0"/>
    <w:rsid w:val="009F437B"/>
    <w:rsid w:val="009F4C59"/>
    <w:rsid w:val="009F5212"/>
    <w:rsid w:val="00A01FD6"/>
    <w:rsid w:val="00A02E94"/>
    <w:rsid w:val="00A0407E"/>
    <w:rsid w:val="00A04C34"/>
    <w:rsid w:val="00A0713B"/>
    <w:rsid w:val="00A07873"/>
    <w:rsid w:val="00A11D6F"/>
    <w:rsid w:val="00A13061"/>
    <w:rsid w:val="00A15923"/>
    <w:rsid w:val="00A15A4C"/>
    <w:rsid w:val="00A168DC"/>
    <w:rsid w:val="00A218A9"/>
    <w:rsid w:val="00A230B3"/>
    <w:rsid w:val="00A262AD"/>
    <w:rsid w:val="00A31A42"/>
    <w:rsid w:val="00A31ED1"/>
    <w:rsid w:val="00A32712"/>
    <w:rsid w:val="00A32E08"/>
    <w:rsid w:val="00A36D64"/>
    <w:rsid w:val="00A37940"/>
    <w:rsid w:val="00A459BE"/>
    <w:rsid w:val="00A47DD3"/>
    <w:rsid w:val="00A52446"/>
    <w:rsid w:val="00A52903"/>
    <w:rsid w:val="00A5768A"/>
    <w:rsid w:val="00A61772"/>
    <w:rsid w:val="00A63DD0"/>
    <w:rsid w:val="00A64E63"/>
    <w:rsid w:val="00A65CBF"/>
    <w:rsid w:val="00A660AA"/>
    <w:rsid w:val="00A729A4"/>
    <w:rsid w:val="00A72C2A"/>
    <w:rsid w:val="00A73811"/>
    <w:rsid w:val="00A77360"/>
    <w:rsid w:val="00A827DE"/>
    <w:rsid w:val="00A843AB"/>
    <w:rsid w:val="00A864EE"/>
    <w:rsid w:val="00A86727"/>
    <w:rsid w:val="00A93E5D"/>
    <w:rsid w:val="00A943DC"/>
    <w:rsid w:val="00A947D9"/>
    <w:rsid w:val="00A94DC5"/>
    <w:rsid w:val="00A963E2"/>
    <w:rsid w:val="00AA26CD"/>
    <w:rsid w:val="00AB0971"/>
    <w:rsid w:val="00AB0B06"/>
    <w:rsid w:val="00AB383D"/>
    <w:rsid w:val="00AB3F87"/>
    <w:rsid w:val="00AB4BA0"/>
    <w:rsid w:val="00AB7E5E"/>
    <w:rsid w:val="00AC34C7"/>
    <w:rsid w:val="00AC7A6F"/>
    <w:rsid w:val="00AD60C2"/>
    <w:rsid w:val="00AD7D2D"/>
    <w:rsid w:val="00AE6862"/>
    <w:rsid w:val="00AF1D42"/>
    <w:rsid w:val="00B01856"/>
    <w:rsid w:val="00B01E20"/>
    <w:rsid w:val="00B038EA"/>
    <w:rsid w:val="00B11B25"/>
    <w:rsid w:val="00B25559"/>
    <w:rsid w:val="00B31633"/>
    <w:rsid w:val="00B3245E"/>
    <w:rsid w:val="00B35B0B"/>
    <w:rsid w:val="00B41219"/>
    <w:rsid w:val="00B436B7"/>
    <w:rsid w:val="00B45574"/>
    <w:rsid w:val="00B461FF"/>
    <w:rsid w:val="00B4671D"/>
    <w:rsid w:val="00B47EFE"/>
    <w:rsid w:val="00B47FEB"/>
    <w:rsid w:val="00B51C43"/>
    <w:rsid w:val="00B52246"/>
    <w:rsid w:val="00B54052"/>
    <w:rsid w:val="00B6261D"/>
    <w:rsid w:val="00B630EA"/>
    <w:rsid w:val="00B633CF"/>
    <w:rsid w:val="00B63A01"/>
    <w:rsid w:val="00B6615E"/>
    <w:rsid w:val="00B6660E"/>
    <w:rsid w:val="00B714D6"/>
    <w:rsid w:val="00B73D8B"/>
    <w:rsid w:val="00B76F69"/>
    <w:rsid w:val="00B8431F"/>
    <w:rsid w:val="00B86A2E"/>
    <w:rsid w:val="00B86C87"/>
    <w:rsid w:val="00B90802"/>
    <w:rsid w:val="00B91487"/>
    <w:rsid w:val="00B936E5"/>
    <w:rsid w:val="00B95916"/>
    <w:rsid w:val="00B96571"/>
    <w:rsid w:val="00B9747B"/>
    <w:rsid w:val="00B97BE1"/>
    <w:rsid w:val="00B97CD4"/>
    <w:rsid w:val="00BA0B05"/>
    <w:rsid w:val="00BB2708"/>
    <w:rsid w:val="00BB2C9F"/>
    <w:rsid w:val="00BB2D8E"/>
    <w:rsid w:val="00BB4A66"/>
    <w:rsid w:val="00BB599A"/>
    <w:rsid w:val="00BB5E73"/>
    <w:rsid w:val="00BB7697"/>
    <w:rsid w:val="00BC15AC"/>
    <w:rsid w:val="00BD257E"/>
    <w:rsid w:val="00BD6FFC"/>
    <w:rsid w:val="00BE0DE4"/>
    <w:rsid w:val="00BE18AE"/>
    <w:rsid w:val="00BE1EDE"/>
    <w:rsid w:val="00BE2E39"/>
    <w:rsid w:val="00BE3A04"/>
    <w:rsid w:val="00BF33A2"/>
    <w:rsid w:val="00BF3A52"/>
    <w:rsid w:val="00BF73ED"/>
    <w:rsid w:val="00C05CBE"/>
    <w:rsid w:val="00C1008D"/>
    <w:rsid w:val="00C12D6B"/>
    <w:rsid w:val="00C170C9"/>
    <w:rsid w:val="00C23226"/>
    <w:rsid w:val="00C24E7C"/>
    <w:rsid w:val="00C321E1"/>
    <w:rsid w:val="00C4566A"/>
    <w:rsid w:val="00C474EA"/>
    <w:rsid w:val="00C52D4C"/>
    <w:rsid w:val="00C553EE"/>
    <w:rsid w:val="00C60C84"/>
    <w:rsid w:val="00C6192F"/>
    <w:rsid w:val="00C63C33"/>
    <w:rsid w:val="00C6593C"/>
    <w:rsid w:val="00C7188D"/>
    <w:rsid w:val="00C723DC"/>
    <w:rsid w:val="00C73162"/>
    <w:rsid w:val="00C76D52"/>
    <w:rsid w:val="00C76F5B"/>
    <w:rsid w:val="00C80E2D"/>
    <w:rsid w:val="00C81A2F"/>
    <w:rsid w:val="00C81C38"/>
    <w:rsid w:val="00C863A8"/>
    <w:rsid w:val="00C93B53"/>
    <w:rsid w:val="00CA0414"/>
    <w:rsid w:val="00CA2AD3"/>
    <w:rsid w:val="00CA79F6"/>
    <w:rsid w:val="00CB1591"/>
    <w:rsid w:val="00CB2143"/>
    <w:rsid w:val="00CB4C4D"/>
    <w:rsid w:val="00CB5878"/>
    <w:rsid w:val="00CB620B"/>
    <w:rsid w:val="00CB69B5"/>
    <w:rsid w:val="00CC0EAD"/>
    <w:rsid w:val="00CC399D"/>
    <w:rsid w:val="00CC7DD1"/>
    <w:rsid w:val="00CD58F6"/>
    <w:rsid w:val="00CD5936"/>
    <w:rsid w:val="00CD610C"/>
    <w:rsid w:val="00CE0FB1"/>
    <w:rsid w:val="00CE113C"/>
    <w:rsid w:val="00CE2273"/>
    <w:rsid w:val="00CE3AD3"/>
    <w:rsid w:val="00CE3DE6"/>
    <w:rsid w:val="00CE4E4C"/>
    <w:rsid w:val="00CE57AF"/>
    <w:rsid w:val="00CE58C5"/>
    <w:rsid w:val="00CE7421"/>
    <w:rsid w:val="00CF0BCB"/>
    <w:rsid w:val="00CF0C54"/>
    <w:rsid w:val="00CF4272"/>
    <w:rsid w:val="00CF5CB9"/>
    <w:rsid w:val="00CF7478"/>
    <w:rsid w:val="00D00100"/>
    <w:rsid w:val="00D01D26"/>
    <w:rsid w:val="00D107A1"/>
    <w:rsid w:val="00D217A0"/>
    <w:rsid w:val="00D23C0E"/>
    <w:rsid w:val="00D26671"/>
    <w:rsid w:val="00D271E8"/>
    <w:rsid w:val="00D33124"/>
    <w:rsid w:val="00D37B6E"/>
    <w:rsid w:val="00D44DDB"/>
    <w:rsid w:val="00D47DB1"/>
    <w:rsid w:val="00D50159"/>
    <w:rsid w:val="00D5161D"/>
    <w:rsid w:val="00D57EFC"/>
    <w:rsid w:val="00D6410B"/>
    <w:rsid w:val="00D64323"/>
    <w:rsid w:val="00D67D90"/>
    <w:rsid w:val="00D74AA0"/>
    <w:rsid w:val="00D752EC"/>
    <w:rsid w:val="00D75C08"/>
    <w:rsid w:val="00D77156"/>
    <w:rsid w:val="00D85CF8"/>
    <w:rsid w:val="00D87F69"/>
    <w:rsid w:val="00D91D18"/>
    <w:rsid w:val="00D93F12"/>
    <w:rsid w:val="00D9490D"/>
    <w:rsid w:val="00D96A13"/>
    <w:rsid w:val="00D97A28"/>
    <w:rsid w:val="00D97F80"/>
    <w:rsid w:val="00DA3148"/>
    <w:rsid w:val="00DB37FA"/>
    <w:rsid w:val="00DC0842"/>
    <w:rsid w:val="00DC4085"/>
    <w:rsid w:val="00DC4B88"/>
    <w:rsid w:val="00DC54E4"/>
    <w:rsid w:val="00DD0A47"/>
    <w:rsid w:val="00DD0DA4"/>
    <w:rsid w:val="00DE5B7F"/>
    <w:rsid w:val="00E0310D"/>
    <w:rsid w:val="00E07195"/>
    <w:rsid w:val="00E0796F"/>
    <w:rsid w:val="00E13EDF"/>
    <w:rsid w:val="00E23A3E"/>
    <w:rsid w:val="00E23ADA"/>
    <w:rsid w:val="00E25663"/>
    <w:rsid w:val="00E25985"/>
    <w:rsid w:val="00E26AC6"/>
    <w:rsid w:val="00E27616"/>
    <w:rsid w:val="00E308D0"/>
    <w:rsid w:val="00E321F6"/>
    <w:rsid w:val="00E326FE"/>
    <w:rsid w:val="00E35092"/>
    <w:rsid w:val="00E3702F"/>
    <w:rsid w:val="00E37A55"/>
    <w:rsid w:val="00E404ED"/>
    <w:rsid w:val="00E40B19"/>
    <w:rsid w:val="00E47F2C"/>
    <w:rsid w:val="00E5270B"/>
    <w:rsid w:val="00E52B43"/>
    <w:rsid w:val="00E5485E"/>
    <w:rsid w:val="00E60070"/>
    <w:rsid w:val="00E6367E"/>
    <w:rsid w:val="00E65AD6"/>
    <w:rsid w:val="00E66B2B"/>
    <w:rsid w:val="00E720E8"/>
    <w:rsid w:val="00E762BC"/>
    <w:rsid w:val="00E8145C"/>
    <w:rsid w:val="00E81709"/>
    <w:rsid w:val="00E85818"/>
    <w:rsid w:val="00E96D21"/>
    <w:rsid w:val="00EA0D01"/>
    <w:rsid w:val="00EA1868"/>
    <w:rsid w:val="00EA78DD"/>
    <w:rsid w:val="00EB33A8"/>
    <w:rsid w:val="00EB6EDB"/>
    <w:rsid w:val="00EB7846"/>
    <w:rsid w:val="00EC0B79"/>
    <w:rsid w:val="00EC5D16"/>
    <w:rsid w:val="00EC6E7E"/>
    <w:rsid w:val="00EC7EDD"/>
    <w:rsid w:val="00ED0E1F"/>
    <w:rsid w:val="00ED5172"/>
    <w:rsid w:val="00ED6522"/>
    <w:rsid w:val="00EE00B6"/>
    <w:rsid w:val="00EE18F5"/>
    <w:rsid w:val="00EE1A6F"/>
    <w:rsid w:val="00EF4DC9"/>
    <w:rsid w:val="00EF6E79"/>
    <w:rsid w:val="00F055B4"/>
    <w:rsid w:val="00F0591F"/>
    <w:rsid w:val="00F101CE"/>
    <w:rsid w:val="00F10FBD"/>
    <w:rsid w:val="00F1131F"/>
    <w:rsid w:val="00F11420"/>
    <w:rsid w:val="00F1664B"/>
    <w:rsid w:val="00F16E5C"/>
    <w:rsid w:val="00F2465B"/>
    <w:rsid w:val="00F2546F"/>
    <w:rsid w:val="00F26D5C"/>
    <w:rsid w:val="00F274E4"/>
    <w:rsid w:val="00F40CB9"/>
    <w:rsid w:val="00F41654"/>
    <w:rsid w:val="00F422C5"/>
    <w:rsid w:val="00F43976"/>
    <w:rsid w:val="00F50353"/>
    <w:rsid w:val="00F51AFD"/>
    <w:rsid w:val="00F62F79"/>
    <w:rsid w:val="00F64F87"/>
    <w:rsid w:val="00F72454"/>
    <w:rsid w:val="00F733CF"/>
    <w:rsid w:val="00F73756"/>
    <w:rsid w:val="00F73857"/>
    <w:rsid w:val="00F774DB"/>
    <w:rsid w:val="00F77638"/>
    <w:rsid w:val="00F8116B"/>
    <w:rsid w:val="00F812A4"/>
    <w:rsid w:val="00F84051"/>
    <w:rsid w:val="00F85E55"/>
    <w:rsid w:val="00F86A9D"/>
    <w:rsid w:val="00F90AD8"/>
    <w:rsid w:val="00F958CD"/>
    <w:rsid w:val="00F95D70"/>
    <w:rsid w:val="00F96535"/>
    <w:rsid w:val="00F9698C"/>
    <w:rsid w:val="00FA2F6C"/>
    <w:rsid w:val="00FA3A4B"/>
    <w:rsid w:val="00FA70A6"/>
    <w:rsid w:val="00FA779D"/>
    <w:rsid w:val="00FB31C7"/>
    <w:rsid w:val="00FB4E04"/>
    <w:rsid w:val="00FC1258"/>
    <w:rsid w:val="00FC21C5"/>
    <w:rsid w:val="00FC3BCC"/>
    <w:rsid w:val="00FC5EDA"/>
    <w:rsid w:val="00FC6A68"/>
    <w:rsid w:val="00FE1302"/>
    <w:rsid w:val="00FE22A1"/>
    <w:rsid w:val="00FE6EC1"/>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2014-02-10T22:03:00Z</dcterms:created>
  <dcterms:modified xsi:type="dcterms:W3CDTF">2014-02-10T22:06:00Z</dcterms:modified>
</cp:coreProperties>
</file>